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1787" w14:textId="604C32B4" w:rsidR="0000184A" w:rsidRDefault="00816CA8" w:rsidP="0000184A">
      <w:pPr>
        <w:bidi/>
        <w:spacing w:after="0"/>
        <w:jc w:val="both"/>
        <w:outlineLvl w:val="0"/>
        <w:rPr>
          <w:rFonts w:cs="Traditional Arabic"/>
          <w:b/>
          <w:bCs/>
          <w:sz w:val="28"/>
          <w:szCs w:val="28"/>
          <w:lang w:bidi="ar-SY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0C52822" wp14:editId="4D20E3BE">
            <wp:simplePos x="0" y="0"/>
            <wp:positionH relativeFrom="margin">
              <wp:align>left</wp:align>
            </wp:positionH>
            <wp:positionV relativeFrom="paragraph">
              <wp:posOffset>-66675</wp:posOffset>
            </wp:positionV>
            <wp:extent cx="1161259" cy="11671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59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84A">
        <w:rPr>
          <w:rFonts w:cs="Traditional Arabic" w:hint="cs"/>
          <w:b/>
          <w:bCs/>
          <w:sz w:val="28"/>
          <w:szCs w:val="28"/>
          <w:rtl/>
          <w:lang w:bidi="ar-SY"/>
        </w:rPr>
        <w:t>الجمهورية العربية السورية</w:t>
      </w:r>
    </w:p>
    <w:p w14:paraId="64418AB4" w14:textId="117FB22B" w:rsidR="0000184A" w:rsidRDefault="0000184A" w:rsidP="0000184A">
      <w:pPr>
        <w:bidi/>
        <w:spacing w:after="0"/>
        <w:rPr>
          <w:rFonts w:cs="Traditional Arabic"/>
          <w:b/>
          <w:bCs/>
          <w:sz w:val="28"/>
          <w:szCs w:val="28"/>
          <w:lang w:bidi="ar-SY"/>
        </w:rPr>
      </w:pPr>
      <w:r>
        <w:rPr>
          <w:rFonts w:cs="Traditional Arabic" w:hint="cs"/>
          <w:b/>
          <w:bCs/>
          <w:sz w:val="28"/>
          <w:szCs w:val="28"/>
          <w:rtl/>
          <w:lang w:bidi="ar-SY"/>
        </w:rPr>
        <w:t xml:space="preserve">  جامعة </w:t>
      </w:r>
      <w:r w:rsidR="00816CA8">
        <w:rPr>
          <w:rFonts w:cs="Traditional Arabic" w:hint="cs"/>
          <w:b/>
          <w:bCs/>
          <w:sz w:val="28"/>
          <w:szCs w:val="28"/>
          <w:rtl/>
          <w:lang w:bidi="ar-SY"/>
        </w:rPr>
        <w:t>حمص</w:t>
      </w:r>
      <w:r>
        <w:rPr>
          <w:rFonts w:cs="Traditional Arabic" w:hint="cs"/>
          <w:b/>
          <w:bCs/>
          <w:sz w:val="28"/>
          <w:szCs w:val="28"/>
          <w:rtl/>
          <w:lang w:bidi="ar-SY"/>
        </w:rPr>
        <w:tab/>
        <w:t xml:space="preserve">       </w:t>
      </w:r>
      <w:r>
        <w:rPr>
          <w:rFonts w:cs="Traditional Arabic" w:hint="cs"/>
          <w:b/>
          <w:bCs/>
          <w:sz w:val="28"/>
          <w:szCs w:val="28"/>
          <w:rtl/>
          <w:lang w:bidi="ar-SY"/>
        </w:rPr>
        <w:tab/>
      </w:r>
      <w:r>
        <w:rPr>
          <w:rFonts w:cs="Traditional Arabic" w:hint="cs"/>
          <w:b/>
          <w:bCs/>
          <w:sz w:val="28"/>
          <w:szCs w:val="28"/>
          <w:rtl/>
          <w:lang w:bidi="ar-SY"/>
        </w:rPr>
        <w:tab/>
      </w:r>
      <w:r>
        <w:rPr>
          <w:rFonts w:cs="Traditional Arabic" w:hint="cs"/>
          <w:b/>
          <w:bCs/>
          <w:sz w:val="28"/>
          <w:szCs w:val="28"/>
          <w:rtl/>
          <w:lang w:bidi="ar-SY"/>
        </w:rPr>
        <w:tab/>
        <w:t xml:space="preserve"> </w:t>
      </w:r>
    </w:p>
    <w:p w14:paraId="76E5542C" w14:textId="09ED5374" w:rsidR="0000184A" w:rsidRDefault="0000184A" w:rsidP="0000184A">
      <w:pPr>
        <w:bidi/>
        <w:spacing w:after="0"/>
        <w:jc w:val="both"/>
        <w:outlineLvl w:val="0"/>
        <w:rPr>
          <w:rFonts w:cs="Traditional Arabic"/>
          <w:b/>
          <w:bCs/>
          <w:sz w:val="28"/>
          <w:szCs w:val="28"/>
          <w:rtl/>
          <w:lang w:bidi="ar-SY"/>
        </w:rPr>
      </w:pPr>
      <w:r>
        <w:rPr>
          <w:rFonts w:cs="Traditional Arabic" w:hint="cs"/>
          <w:b/>
          <w:bCs/>
          <w:sz w:val="28"/>
          <w:szCs w:val="28"/>
          <w:rtl/>
          <w:lang w:bidi="ar-SY"/>
        </w:rPr>
        <w:t xml:space="preserve">  كلية الهندسة</w:t>
      </w:r>
      <w:r w:rsidR="00816CA8">
        <w:rPr>
          <w:rFonts w:cs="Traditional Arabic" w:hint="cs"/>
          <w:b/>
          <w:bCs/>
          <w:sz w:val="28"/>
          <w:szCs w:val="28"/>
          <w:rtl/>
          <w:lang w:bidi="ar-SY"/>
        </w:rPr>
        <w:t xml:space="preserve"> المعلوماتية</w:t>
      </w:r>
    </w:p>
    <w:p w14:paraId="49BE3528" w14:textId="00F318F6" w:rsidR="00FC56BE" w:rsidRDefault="00250AB1" w:rsidP="00816CA8">
      <w:pPr>
        <w:bidi/>
        <w:spacing w:after="0"/>
        <w:jc w:val="both"/>
        <w:outlineLvl w:val="0"/>
        <w:rPr>
          <w:rFonts w:cs="Traditional Arabic"/>
          <w:sz w:val="28"/>
          <w:szCs w:val="28"/>
          <w:rtl/>
          <w:lang w:bidi="ar-SY"/>
        </w:rPr>
      </w:pPr>
      <w:r>
        <w:rPr>
          <w:rFonts w:cs="Traditional Arabic" w:hint="cs"/>
          <w:b/>
          <w:bCs/>
          <w:sz w:val="28"/>
          <w:szCs w:val="28"/>
          <w:rtl/>
          <w:lang w:bidi="ar-SY"/>
        </w:rPr>
        <w:t xml:space="preserve"> </w:t>
      </w:r>
      <w:r w:rsidR="00FC56BE">
        <w:rPr>
          <w:rFonts w:cs="Traditional Arabic" w:hint="cs"/>
          <w:sz w:val="28"/>
          <w:szCs w:val="28"/>
          <w:rtl/>
          <w:lang w:bidi="ar-SY"/>
        </w:rPr>
        <w:t>الرقم:</w:t>
      </w:r>
    </w:p>
    <w:p w14:paraId="7E584A86" w14:textId="1865DE4E" w:rsidR="0000184A" w:rsidRPr="00816CA8" w:rsidRDefault="00FC56BE" w:rsidP="00816CA8">
      <w:pPr>
        <w:bidi/>
        <w:spacing w:after="0"/>
        <w:jc w:val="both"/>
        <w:outlineLvl w:val="0"/>
        <w:rPr>
          <w:rFonts w:cs="Traditional Arabic"/>
          <w:sz w:val="28"/>
          <w:szCs w:val="28"/>
          <w:lang w:bidi="ar-SY"/>
        </w:rPr>
      </w:pPr>
      <w:r>
        <w:rPr>
          <w:rFonts w:cs="Traditional Arabic" w:hint="cs"/>
          <w:sz w:val="28"/>
          <w:szCs w:val="28"/>
          <w:rtl/>
          <w:lang w:bidi="ar-SY"/>
        </w:rPr>
        <w:t>التاريخ:</w:t>
      </w:r>
    </w:p>
    <w:p w14:paraId="5CA591DD" w14:textId="0CEBFE7F" w:rsidR="0078375C" w:rsidRPr="00C25837" w:rsidRDefault="00C25BF0" w:rsidP="00C25837">
      <w:pPr>
        <w:bidi/>
        <w:ind w:left="720" w:hanging="360"/>
        <w:jc w:val="center"/>
        <w:rPr>
          <w:rFonts w:ascii="Andalus" w:hAnsi="Andalus" w:cs="Andalus"/>
          <w:b/>
          <w:bCs/>
          <w:sz w:val="40"/>
          <w:szCs w:val="40"/>
          <w:lang w:bidi="ar-SY"/>
        </w:rPr>
      </w:pPr>
      <w:r w:rsidRPr="00147575">
        <w:rPr>
          <w:rFonts w:ascii="Andalus" w:hAnsi="Andalus" w:cs="Andalus" w:hint="cs"/>
          <w:b/>
          <w:bCs/>
          <w:sz w:val="40"/>
          <w:szCs w:val="40"/>
          <w:rtl/>
          <w:lang w:bidi="ar-SY"/>
        </w:rPr>
        <w:t>استمارة تسجيل مشروع</w:t>
      </w:r>
    </w:p>
    <w:p w14:paraId="6D276A66" w14:textId="3223D2B3" w:rsidR="00AF1AB2" w:rsidRPr="00AF1AB2" w:rsidRDefault="00AF1AB2" w:rsidP="00AF1AB2">
      <w:pPr>
        <w:numPr>
          <w:ilvl w:val="3"/>
          <w:numId w:val="11"/>
        </w:numPr>
        <w:autoSpaceDE w:val="0"/>
        <w:autoSpaceDN w:val="0"/>
        <w:bidi/>
        <w:adjustRightInd w:val="0"/>
        <w:spacing w:after="0" w:line="240" w:lineRule="auto"/>
        <w:ind w:left="746"/>
        <w:rPr>
          <w:rFonts w:ascii="Traditional Arabic" w:hAnsi="Traditional Arabic" w:cs="Traditional Arabic"/>
          <w:sz w:val="32"/>
          <w:szCs w:val="32"/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7C8B9" wp14:editId="56304386">
                <wp:simplePos x="0" y="0"/>
                <wp:positionH relativeFrom="column">
                  <wp:posOffset>2486025</wp:posOffset>
                </wp:positionH>
                <wp:positionV relativeFrom="paragraph">
                  <wp:posOffset>6985</wp:posOffset>
                </wp:positionV>
                <wp:extent cx="284480" cy="252095"/>
                <wp:effectExtent l="0" t="0" r="2032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D587" id="Rectangle 2" o:spid="_x0000_s1026" style="position:absolute;margin-left:195.75pt;margin-top:.55pt;width:22.4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MEagIAAAcFAAAOAAAAZHJzL2Uyb0RvYy54bWysVN9P2zAQfp+0/8Hy+0galVEiUlSBOk2q&#10;AAkmno1jN9Zsn2e7Tbu/fmcnLR3wNC0P1p3v9+fvcnW9M5pshQ8KbEMnZyUlwnJolV039MfT8suM&#10;khCZbZkGKxq6F4Fezz9/uupdLSroQLfCE0xiQ927hnYxurooAu+EYeEMnLBolOANi6j6ddF61mN2&#10;o4uqLL8WPfjWeeAiBLy9HYx0nvNLKXi8lzKISHRDsbeYT5/Pl3QW8ytWrz1zneJjG+wfujBMWSx6&#10;THXLIiMbr96lMop7CCDjGQdTgJSKizwDTjMp30zz2DEn8iwITnBHmML/S8vvto/uwafWg1sB/xkQ&#10;kaJ3oT5akhJGn530Jvli42SXUdwfURS7SDheVrPpdIZYczRV51V5eZ5QLlh9CHY+xG8CDElCQz0+&#10;UsaObVchDq4Hl9wXaNUuldZZ2Ycb7cmW4XsiDVroKdEsRLxs6DJ/Y7VwGqYt6ZGe1UWZGmNINKlZ&#10;RNG4tqHBrilheo0M5tHnXv6KDu+KPuGwJ4XL/H1UOA1yy0I3dJyzDpwzKiLxtTINnZ1Ga5vGFJm6&#10;IxyvD5CkF2j3D554GLgcHF8qLLJCEB6YR/LihLiQ8R4PqQHHhlGipAP/+6P75I+cQislPS4DQvJr&#10;w7zAEb9bZNvlZDpN25OV6flFhYo/tbycWuzG3AC+zwRX3/EsJv+oD6L0YJ5xbxepKpqY5Vh7AH9U&#10;buKwpLj5XCwW2Q03xrG4so+Op+QJpwTv0+6ZeTeSKeLD3MFhcVj9hlODb4q0sNhEkCoT7hXXkfy4&#10;bZmy458hrfOpnr1e/1/zPwAAAP//AwBQSwMEFAAGAAgAAAAhAELCK8XfAAAACAEAAA8AAABkcnMv&#10;ZG93bnJldi54bWxMj8FOwkAQhu8kvsNmTLzBtlYQa7eEEE1I1ANIPC/doS10Z5vuttS3dzzpbSbf&#10;n3++yVajbcSAna8dKYhnEQikwpmaSgWHz9fpEoQPmoxuHKGCb/Swym8mmU6Nu9IOh30oBZeQT7WC&#10;KoQ2ldIXFVrtZ65FYnZyndWB166UptNXLreNvI+ihbS6Jr5Q6RY3FRaXfW8VrHfl/P3rDR/Pg9+a&#10;U7+tXw4fG6Xubsf1M4iAY/gLw68+q0POTkfXk/GiUZA8xXOOMohBMH9IFgmIIw/REmSeyf8P5D8A&#10;AAD//wMAUEsBAi0AFAAGAAgAAAAhALaDOJL+AAAA4QEAABMAAAAAAAAAAAAAAAAAAAAAAFtDb250&#10;ZW50X1R5cGVzXS54bWxQSwECLQAUAAYACAAAACEAOP0h/9YAAACUAQAACwAAAAAAAAAAAAAAAAAv&#10;AQAAX3JlbHMvLnJlbHNQSwECLQAUAAYACAAAACEARlaTBGoCAAAHBQAADgAAAAAAAAAAAAAAAAAu&#10;AgAAZHJzL2Uyb0RvYy54bWxQSwECLQAUAAYACAAAACEAQsIrxd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202ED" wp14:editId="715BCB27">
                <wp:simplePos x="0" y="0"/>
                <wp:positionH relativeFrom="column">
                  <wp:posOffset>4581525</wp:posOffset>
                </wp:positionH>
                <wp:positionV relativeFrom="paragraph">
                  <wp:posOffset>54610</wp:posOffset>
                </wp:positionV>
                <wp:extent cx="284480" cy="233045"/>
                <wp:effectExtent l="0" t="0" r="20320" b="1460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2423" id="Rectangle 1" o:spid="_x0000_s1026" style="position:absolute;margin-left:360.75pt;margin-top:4.3pt;width:22.4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fagIAAAcFAAAOAAAAZHJzL2Uyb0RvYy54bWysVN9P2zAQfp+0/8Hy+0hayugiUlSBOk2q&#10;oBIgno1jN9Zsn2e7Tbu/fmcnLR3wNC0P1p3v9+fvcnW9M5pshQ8KbE1HZyUlwnJolF3X9Olx8WVK&#10;SYjMNkyDFTXdi0CvZ58/XXWuEmNoQTfCE0xiQ9W5mrYxuqooAm+FYeEMnLBolOANi6j6ddF41mF2&#10;o4txWX4tOvCN88BFCHh72xvpLOeXUvB4L2UQkeiaYm8xnz6fL+ksZlesWnvmWsWHNtg/dGGYslj0&#10;mOqWRUY2Xr1LZRT3EEDGMw6mACkVF3kGnGZUvpnmoWVO5FkQnOCOMIX/l5bfbR/cyqfWg1sC/xkQ&#10;kaJzoTpakhIGn530Jvli42SXUdwfURS7SDhejqeTyRSx5mgan5+Xk4uEcsGqQ7DzIX4XYEgSaurx&#10;kTJ2bLsMsXc9uOS+QKtmobTOyj7caE+2DN8TadBAR4lmIeJlTRf5G6qF0zBtSYf0HF+WqTGGRJOa&#10;RRSNa2oa7JoSptfIYB597uWv6PCu6CMOe1K4zN9HhdMgtyy0fcc5a885oyISXytT0+lptLZpTJGp&#10;O8Dx+gBJeoFmv/LEQ8/l4PhCYZElgrBiHsmLE+JCxns8pAYcGwaJkhb874/ukz9yCq2UdLgMCMmv&#10;DfMCR/xhkW3fRpNJ2p6sTC4ux6j4U8vLqcVuzA3g+4xw9R3PYvKP+iBKD+YZ93aeqqKJWY61e/AH&#10;5Sb2S4qbz8V8nt1wYxyLS/vgeEqecErwPu6emXcDmSI+zB0cFodVbzjV+6ZIC/NNBKky4V5xHciP&#10;25YpO/wZ0jqf6tnr9f81+wMAAP//AwBQSwMEFAAGAAgAAAAhAKvJAjPfAAAACAEAAA8AAABkcnMv&#10;ZG93bnJldi54bWxMj0FLw0AUhO+C/2F5gje7aWuSEvNSSlEoaA+txfM2+5pEs29DdpPGf+960uMw&#10;w8w3+XoyrRipd41lhPksAkFcWt1whXB6f3lYgXBesVatZUL4Jgfr4vYmV5m2Vz7QePSVCCXsMoVQ&#10;e99lUrqyJqPczHbEwbvY3igfZF9J3atrKDetXERRIo1qOCzUqqNtTeXXcTAIm0MVv328Uvo5up2+&#10;DLvm+bTfIt7fTZsnEJ4m/xeGX/yADkVgOtuBtRMtQrqYxyGKsEpABD9NkiWIM8JjvARZ5PL/geIH&#10;AAD//wMAUEsBAi0AFAAGAAgAAAAhALaDOJL+AAAA4QEAABMAAAAAAAAAAAAAAAAAAAAAAFtDb250&#10;ZW50X1R5cGVzXS54bWxQSwECLQAUAAYACAAAACEAOP0h/9YAAACUAQAACwAAAAAAAAAAAAAAAAAv&#10;AQAAX3JlbHMvLnJlbHNQSwECLQAUAAYACAAAACEA0111X2oCAAAHBQAADgAAAAAAAAAAAAAAAAAu&#10;AgAAZHJzL2Uyb0RvYy54bWxQSwECLQAUAAYACAAAACEAq8kCM9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القسم</w:t>
      </w:r>
      <w:r w:rsidRPr="001B59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: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Pr="00AF1AB2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الشبكات</w:t>
      </w:r>
      <w:r w:rsidRPr="00AF1AB2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 w:rsidRPr="00AF1AB2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والنظم الحاسوبية</w:t>
      </w:r>
      <w:r w:rsidRPr="001B59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</w:t>
      </w:r>
      <w:r w:rsidRPr="001B59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   </w:t>
      </w:r>
      <w:r w:rsidRPr="001B597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البرمجيات ونظم المعلومات</w:t>
      </w:r>
    </w:p>
    <w:p w14:paraId="59879051" w14:textId="2A2F2190" w:rsidR="00C25BF0" w:rsidRDefault="00C25BF0" w:rsidP="00AF1AB2">
      <w:pPr>
        <w:numPr>
          <w:ilvl w:val="3"/>
          <w:numId w:val="11"/>
        </w:numPr>
        <w:autoSpaceDE w:val="0"/>
        <w:autoSpaceDN w:val="0"/>
        <w:bidi/>
        <w:adjustRightInd w:val="0"/>
        <w:spacing w:after="0" w:line="240" w:lineRule="auto"/>
        <w:ind w:left="746"/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CC2E0" wp14:editId="782A5810">
                <wp:simplePos x="0" y="0"/>
                <wp:positionH relativeFrom="column">
                  <wp:posOffset>3416671</wp:posOffset>
                </wp:positionH>
                <wp:positionV relativeFrom="paragraph">
                  <wp:posOffset>12065</wp:posOffset>
                </wp:positionV>
                <wp:extent cx="284480" cy="233045"/>
                <wp:effectExtent l="0" t="0" r="20320" b="14605"/>
                <wp:wrapNone/>
                <wp:docPr id="12803193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FFC33" id="Rectangle 2" o:spid="_x0000_s1026" style="position:absolute;margin-left:269.05pt;margin-top:.95pt;width:22.4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fagIAAAcFAAAOAAAAZHJzL2Uyb0RvYy54bWysVN9P2zAQfp+0/8Hy+0hayugiUlSBOk2q&#10;oBIgno1jN9Zsn2e7Tbu/fmcnLR3wNC0P1p3v9+fvcnW9M5pshQ8KbE1HZyUlwnJolF3X9Olx8WVK&#10;SYjMNkyDFTXdi0CvZ58/XXWuEmNoQTfCE0xiQ9W5mrYxuqooAm+FYeEMnLBolOANi6j6ddF41mF2&#10;o4txWX4tOvCN88BFCHh72xvpLOeXUvB4L2UQkeiaYm8xnz6fL+ksZlesWnvmWsWHNtg/dGGYslj0&#10;mOqWRUY2Xr1LZRT3EEDGMw6mACkVF3kGnGZUvpnmoWVO5FkQnOCOMIX/l5bfbR/cyqfWg1sC/xkQ&#10;kaJzoTpakhIGn530Jvli42SXUdwfURS7SDhejqeTyRSx5mgan5+Xk4uEcsGqQ7DzIX4XYEgSaurx&#10;kTJ2bLsMsXc9uOS+QKtmobTOyj7caE+2DN8TadBAR4lmIeJlTRf5G6qF0zBtSYf0HF+WqTGGRJOa&#10;RRSNa2oa7JoSptfIYB597uWv6PCu6CMOe1K4zN9HhdMgtyy0fcc5a885oyISXytT0+lptLZpTJGp&#10;O8Dx+gBJeoFmv/LEQ8/l4PhCYZElgrBiHsmLE+JCxns8pAYcGwaJkhb874/ukz9yCq2UdLgMCMmv&#10;DfMCR/xhkW3fRpNJ2p6sTC4ux6j4U8vLqcVuzA3g+4xw9R3PYvKP+iBKD+YZ93aeqqKJWY61e/AH&#10;5Sb2S4qbz8V8nt1wYxyLS/vgeEqecErwPu6emXcDmSI+zB0cFodVbzjV+6ZIC/NNBKky4V5xHciP&#10;25YpO/wZ0jqf6tnr9f81+wMAAP//AwBQSwMEFAAGAAgAAAAhAGEUasffAAAACAEAAA8AAABkcnMv&#10;ZG93bnJldi54bWxMj8FOwkAQhu8mvMNmSLzJFkix1m4JIZiQqAeQeF66Q1vpzjbdbalv73jS20y+&#10;P/98k61H24gBO187UjCfRSCQCmdqKhWcPl4eEhA+aDK6cYQKvtHDOp/cZTo17kYHHI6hFFxCPtUK&#10;qhDaVEpfVGi1n7kWidnFdVYHXrtSmk7fuNw2chFFK2l1TXyh0i1uKyyux94q2BzK+O3zFR+/Br83&#10;l35f707vW6Xup+PmGUTAMfyF4Vef1SFnp7PryXjRKIiXyZyjDJ5AMI+TBQ9nBctkBTLP5P8H8h8A&#10;AAD//wMAUEsBAi0AFAAGAAgAAAAhALaDOJL+AAAA4QEAABMAAAAAAAAAAAAAAAAAAAAAAFtDb250&#10;ZW50X1R5cGVzXS54bWxQSwECLQAUAAYACAAAACEAOP0h/9YAAACUAQAACwAAAAAAAAAAAAAAAAAv&#10;AQAAX3JlbHMvLnJlbHNQSwECLQAUAAYACAAAACEA0111X2oCAAAHBQAADgAAAAAAAAAAAAAAAAAu&#10;AgAAZHJzL2Uyb0RvYy54bWxQSwECLQAUAAYACAAAACEAYRRqx9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CB70E" wp14:editId="0C958433">
                <wp:simplePos x="0" y="0"/>
                <wp:positionH relativeFrom="column">
                  <wp:posOffset>4286322</wp:posOffset>
                </wp:positionH>
                <wp:positionV relativeFrom="paragraph">
                  <wp:posOffset>17037</wp:posOffset>
                </wp:positionV>
                <wp:extent cx="284480" cy="233045"/>
                <wp:effectExtent l="0" t="0" r="20320" b="14605"/>
                <wp:wrapNone/>
                <wp:docPr id="92009536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D6EC" id="Rectangle 1" o:spid="_x0000_s1026" style="position:absolute;margin-left:337.5pt;margin-top:1.35pt;width:22.4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fagIAAAcFAAAOAAAAZHJzL2Uyb0RvYy54bWysVN9P2zAQfp+0/8Hy+0hayugiUlSBOk2q&#10;oBIgno1jN9Zsn2e7Tbu/fmcnLR3wNC0P1p3v9+fvcnW9M5pshQ8KbE1HZyUlwnJolF3X9Olx8WVK&#10;SYjMNkyDFTXdi0CvZ58/XXWuEmNoQTfCE0xiQ9W5mrYxuqooAm+FYeEMnLBolOANi6j6ddF41mF2&#10;o4txWX4tOvCN88BFCHh72xvpLOeXUvB4L2UQkeiaYm8xnz6fL+ksZlesWnvmWsWHNtg/dGGYslj0&#10;mOqWRUY2Xr1LZRT3EEDGMw6mACkVF3kGnGZUvpnmoWVO5FkQnOCOMIX/l5bfbR/cyqfWg1sC/xkQ&#10;kaJzoTpakhIGn530Jvli42SXUdwfURS7SDhejqeTyRSx5mgan5+Xk4uEcsGqQ7DzIX4XYEgSaurx&#10;kTJ2bLsMsXc9uOS+QKtmobTOyj7caE+2DN8TadBAR4lmIeJlTRf5G6qF0zBtSYf0HF+WqTGGRJOa&#10;RRSNa2oa7JoSptfIYB597uWv6PCu6CMOe1K4zN9HhdMgtyy0fcc5a885oyISXytT0+lptLZpTJGp&#10;O8Dx+gBJeoFmv/LEQ8/l4PhCYZElgrBiHsmLE+JCxns8pAYcGwaJkhb874/ukz9yCq2UdLgMCMmv&#10;DfMCR/xhkW3fRpNJ2p6sTC4ux6j4U8vLqcVuzA3g+4xw9R3PYvKP+iBKD+YZ93aeqqKJWY61e/AH&#10;5Sb2S4qbz8V8nt1wYxyLS/vgeEqecErwPu6emXcDmSI+zB0cFodVbzjV+6ZIC/NNBKky4V5xHciP&#10;25YpO/wZ0jqf6tnr9f81+wMAAP//AwBQSwMEFAAGAAgAAAAhAHqTZc3fAAAACAEAAA8AAABkcnMv&#10;ZG93bnJldi54bWxMj0FPwkAQhe8m/ofNkHiTLSBUSreEEE1IxANIPC/doa10Z5vuttR/73jS4+RN&#10;3vu+dD3YWvTY+sqRgsk4AoGUO1NRoeD08fr4DMIHTUbXjlDBN3pYZ/d3qU6Mu9EB+2MoBJeQT7SC&#10;MoQmkdLnJVrtx65B4uziWqsDn20hTatvXG5rOY2ihbS6Il4odYPbEvPrsbMKNodivv98w/ir9ztz&#10;6XbVy+l9q9TDaNisQAQcwt8z/OIzOmTMdHYdGS9qBYt4zi5BwTQGwXk8WbLKWcFs+QQyS+V/gewH&#10;AAD//wMAUEsBAi0AFAAGAAgAAAAhALaDOJL+AAAA4QEAABMAAAAAAAAAAAAAAAAAAAAAAFtDb250&#10;ZW50X1R5cGVzXS54bWxQSwECLQAUAAYACAAAACEAOP0h/9YAAACUAQAACwAAAAAAAAAAAAAAAAAv&#10;AQAAX3JlbHMvLnJlbHNQSwECLQAUAAYACAAAACEA0111X2oCAAAHBQAADgAAAAAAAAAAAAAAAAAu&#10;AgAAZHJzL2Uyb0RvYy54bWxQSwECLQAUAAYACAAAACEAepNlzd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1B59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نوع المشروع: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="00816CA8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رابعة</w:t>
      </w:r>
      <w:r w:rsidRPr="001B59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        </w:t>
      </w:r>
      <w:r w:rsidRPr="001B597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 w:rsidR="001B5761">
        <w:rPr>
          <w:rFonts w:ascii="Traditional Arabic" w:hAnsi="Traditional Arabic" w:cs="Traditional Arabic"/>
          <w:sz w:val="32"/>
          <w:szCs w:val="32"/>
          <w:lang w:bidi="ar-SY"/>
        </w:rPr>
        <w:t xml:space="preserve"> </w:t>
      </w:r>
      <w:r w:rsidR="00816CA8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خامسة</w:t>
      </w:r>
    </w:p>
    <w:p w14:paraId="167C6E07" w14:textId="74B1B3D8" w:rsidR="00C25BF0" w:rsidRPr="0018491F" w:rsidRDefault="00D72A79" w:rsidP="00C25BF0">
      <w:pPr>
        <w:pStyle w:val="ListParagraph"/>
        <w:numPr>
          <w:ilvl w:val="0"/>
          <w:numId w:val="11"/>
        </w:num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عنوان</w:t>
      </w:r>
      <w:r w:rsidR="00C25B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 xml:space="preserve"> </w:t>
      </w:r>
      <w:r w:rsidR="00736683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ا</w:t>
      </w:r>
      <w:r w:rsidR="00C25B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لمشروع باللغة العربية</w:t>
      </w:r>
      <w:r w:rsidR="00C25BF0" w:rsidRPr="0018491F">
        <w:rPr>
          <w:rFonts w:ascii="Traditional Arabic" w:hAnsi="Traditional Arabic" w:cs="Traditional Arabic" w:hint="cs"/>
          <w:sz w:val="32"/>
          <w:szCs w:val="32"/>
          <w:rtl/>
          <w:lang w:val="ar-SY" w:bidi="ar-SY"/>
        </w:rPr>
        <w:t>:</w:t>
      </w:r>
      <w:r w:rsidR="00C25BF0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---------------------------------------------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</w:t>
      </w:r>
      <w:r w:rsidR="00C25BF0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----------------------------------------------------</w:t>
      </w:r>
    </w:p>
    <w:p w14:paraId="37B0D8DD" w14:textId="000BA979" w:rsidR="00C25BF0" w:rsidRPr="00816CA8" w:rsidRDefault="00D72A79" w:rsidP="00C25BF0">
      <w:pPr>
        <w:pStyle w:val="ListParagraph"/>
        <w:numPr>
          <w:ilvl w:val="0"/>
          <w:numId w:val="11"/>
        </w:num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عنوان</w:t>
      </w:r>
      <w:r w:rsidR="00C25B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 xml:space="preserve"> </w:t>
      </w:r>
      <w:r w:rsidR="00736683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ا</w:t>
      </w:r>
      <w:r w:rsidR="00C25BF0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لمشروع باللغة الانكليزية</w:t>
      </w:r>
      <w:r w:rsidR="00C25BF0" w:rsidRPr="0018491F">
        <w:rPr>
          <w:rFonts w:ascii="Traditional Arabic" w:hAnsi="Traditional Arabic" w:cs="Traditional Arabic" w:hint="cs"/>
          <w:sz w:val="32"/>
          <w:szCs w:val="32"/>
          <w:rtl/>
          <w:lang w:val="ar-SY" w:bidi="ar-SY"/>
        </w:rPr>
        <w:t>:</w:t>
      </w:r>
      <w:r w:rsidR="00C25BF0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-------------------------------------------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</w:t>
      </w:r>
      <w:r w:rsidR="00C25BF0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----------------------------------------------------</w:t>
      </w:r>
    </w:p>
    <w:p w14:paraId="478D242A" w14:textId="1A972C82" w:rsidR="00816CA8" w:rsidRPr="00816CA8" w:rsidRDefault="00816CA8" w:rsidP="00816CA8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Y" w:bidi="ar-SY"/>
        </w:rPr>
        <w:t>ا</w:t>
      </w:r>
      <w:r w:rsidRPr="001B5976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لعام الدراسي</w:t>
      </w:r>
      <w:r w:rsidR="00A849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:</w:t>
      </w:r>
      <w:r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----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</w:t>
      </w:r>
      <w:r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>----</w:t>
      </w:r>
      <w:r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-----------------------------------</w:t>
      </w:r>
    </w:p>
    <w:p w14:paraId="2BCF3B1B" w14:textId="4C5C64E1" w:rsidR="00C25BF0" w:rsidRPr="00A84916" w:rsidRDefault="00D72A79" w:rsidP="00A84916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اسم </w:t>
      </w:r>
      <w:r w:rsidR="00C25B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الدكتور المشرف:</w:t>
      </w:r>
      <w:r w:rsidR="00A84916"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----</w:t>
      </w:r>
      <w:r w:rsidR="00A8491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</w:t>
      </w:r>
      <w:r w:rsidR="00A84916"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>----</w:t>
      </w:r>
      <w:r w:rsidR="00A8491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------------------------------</w:t>
      </w:r>
    </w:p>
    <w:p w14:paraId="739F3F1A" w14:textId="5DED37C9" w:rsidR="00D72A79" w:rsidRPr="00A84916" w:rsidRDefault="00D72A79" w:rsidP="00A84916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تاريخ تقديم الطلب:</w:t>
      </w:r>
      <w:r w:rsidR="00A84916"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----</w:t>
      </w:r>
      <w:r w:rsidR="00A8491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</w:t>
      </w:r>
      <w:r w:rsidR="00A84916" w:rsidRPr="001B5976">
        <w:rPr>
          <w:rFonts w:ascii="Traditional Arabic" w:hAnsi="Traditional Arabic" w:cs="Traditional Arabic"/>
          <w:sz w:val="32"/>
          <w:szCs w:val="32"/>
          <w:rtl/>
          <w:lang w:bidi="ar-SY"/>
        </w:rPr>
        <w:t>----</w:t>
      </w:r>
      <w:r w:rsidR="00A84916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>--------------------------------</w:t>
      </w:r>
    </w:p>
    <w:p w14:paraId="5BBE6AC8" w14:textId="3B8D1DF7" w:rsidR="00D72A79" w:rsidRPr="00D72A79" w:rsidRDefault="00C25BF0" w:rsidP="00D72A7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أسماء الطلاب المشاركين: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7"/>
        <w:gridCol w:w="2929"/>
        <w:gridCol w:w="2252"/>
        <w:gridCol w:w="1971"/>
        <w:gridCol w:w="1301"/>
      </w:tblGrid>
      <w:tr w:rsidR="008806EB" w14:paraId="544999DA" w14:textId="77777777" w:rsidTr="008806EB">
        <w:trPr>
          <w:jc w:val="center"/>
        </w:trPr>
        <w:tc>
          <w:tcPr>
            <w:tcW w:w="429" w:type="pct"/>
            <w:shd w:val="clear" w:color="auto" w:fill="00B050"/>
          </w:tcPr>
          <w:p w14:paraId="4CFF7F9F" w14:textId="4CAF7ED1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مسلسل</w:t>
            </w:r>
          </w:p>
        </w:tc>
        <w:tc>
          <w:tcPr>
            <w:tcW w:w="1579" w:type="pct"/>
            <w:shd w:val="clear" w:color="auto" w:fill="00B050"/>
          </w:tcPr>
          <w:p w14:paraId="00CFCA9C" w14:textId="3CC108C4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الاسم الثلاثي</w:t>
            </w:r>
          </w:p>
        </w:tc>
        <w:tc>
          <w:tcPr>
            <w:tcW w:w="1217" w:type="pct"/>
            <w:shd w:val="clear" w:color="auto" w:fill="00B050"/>
          </w:tcPr>
          <w:p w14:paraId="3E9C7FF7" w14:textId="777DCDB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الرقم الجامعي</w:t>
            </w:r>
          </w:p>
        </w:tc>
        <w:tc>
          <w:tcPr>
            <w:tcW w:w="1067" w:type="pct"/>
            <w:shd w:val="clear" w:color="auto" w:fill="00B050"/>
          </w:tcPr>
          <w:p w14:paraId="0DE762B0" w14:textId="5C08A6EA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رقم الموبايل</w:t>
            </w:r>
          </w:p>
        </w:tc>
        <w:tc>
          <w:tcPr>
            <w:tcW w:w="708" w:type="pct"/>
            <w:shd w:val="clear" w:color="auto" w:fill="00B050"/>
          </w:tcPr>
          <w:p w14:paraId="14E5F08A" w14:textId="74A58B8C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التوقيع</w:t>
            </w:r>
          </w:p>
        </w:tc>
      </w:tr>
      <w:tr w:rsidR="00AF1AB2" w14:paraId="1C5F1223" w14:textId="77777777" w:rsidTr="00C25837">
        <w:trPr>
          <w:jc w:val="center"/>
        </w:trPr>
        <w:tc>
          <w:tcPr>
            <w:tcW w:w="429" w:type="pct"/>
          </w:tcPr>
          <w:p w14:paraId="26A0111F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65BD8C54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33BD69F4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21D3056C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04967DA7" w14:textId="00C1B1EA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  <w:tr w:rsidR="00AF1AB2" w14:paraId="14B76D94" w14:textId="77777777" w:rsidTr="00C25837">
        <w:trPr>
          <w:jc w:val="center"/>
        </w:trPr>
        <w:tc>
          <w:tcPr>
            <w:tcW w:w="429" w:type="pct"/>
          </w:tcPr>
          <w:p w14:paraId="06479179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02A490C0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7E51B54B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55B14656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1FA4EA26" w14:textId="3783C88B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  <w:tr w:rsidR="00AF1AB2" w14:paraId="777D66CD" w14:textId="77777777" w:rsidTr="00C25837">
        <w:trPr>
          <w:jc w:val="center"/>
        </w:trPr>
        <w:tc>
          <w:tcPr>
            <w:tcW w:w="429" w:type="pct"/>
          </w:tcPr>
          <w:p w14:paraId="5BF37BF7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26E78B39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1BD4D10B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2B3E14CF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4E644379" w14:textId="0CE43E7E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  <w:tr w:rsidR="00AF1AB2" w14:paraId="1DCB8417" w14:textId="77777777" w:rsidTr="00C25837">
        <w:trPr>
          <w:jc w:val="center"/>
        </w:trPr>
        <w:tc>
          <w:tcPr>
            <w:tcW w:w="429" w:type="pct"/>
          </w:tcPr>
          <w:p w14:paraId="20DDAB41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72FF9BED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530DBF98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2CCE9F87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517C04A8" w14:textId="07B1030C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  <w:tr w:rsidR="00AF1AB2" w14:paraId="673B77F7" w14:textId="77777777" w:rsidTr="00C25837">
        <w:trPr>
          <w:jc w:val="center"/>
        </w:trPr>
        <w:tc>
          <w:tcPr>
            <w:tcW w:w="429" w:type="pct"/>
          </w:tcPr>
          <w:p w14:paraId="140161A5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140BC22C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2224D38C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38F6F437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79D47939" w14:textId="0DCAD26A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  <w:tr w:rsidR="00AF1AB2" w14:paraId="783B5CD9" w14:textId="77777777" w:rsidTr="00C25837">
        <w:trPr>
          <w:jc w:val="center"/>
        </w:trPr>
        <w:tc>
          <w:tcPr>
            <w:tcW w:w="429" w:type="pct"/>
          </w:tcPr>
          <w:p w14:paraId="47079EFF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579" w:type="pct"/>
          </w:tcPr>
          <w:p w14:paraId="0A6B8889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217" w:type="pct"/>
          </w:tcPr>
          <w:p w14:paraId="5A61B8D3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067" w:type="pct"/>
          </w:tcPr>
          <w:p w14:paraId="2A4F2437" w14:textId="77777777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708" w:type="pct"/>
          </w:tcPr>
          <w:p w14:paraId="71FC544F" w14:textId="7503B54C" w:rsidR="00AF1AB2" w:rsidRDefault="00AF1AB2" w:rsidP="00C25BF0">
            <w:pPr>
              <w:pStyle w:val="ListParagraph"/>
              <w:bidi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</w:pPr>
          </w:p>
        </w:tc>
      </w:tr>
    </w:tbl>
    <w:p w14:paraId="31C85815" w14:textId="426310F1" w:rsidR="0067497F" w:rsidRDefault="00C25BF0" w:rsidP="00C25BF0">
      <w:pPr>
        <w:pStyle w:val="ListParagraph"/>
        <w:bidi/>
        <w:rPr>
          <w:rFonts w:ascii="Andalus" w:hAnsi="Andalus" w:cs="Andalus"/>
          <w:b/>
          <w:bCs/>
          <w:sz w:val="32"/>
          <w:szCs w:val="32"/>
          <w:lang w:bidi="ar-SY"/>
        </w:rPr>
      </w:pPr>
      <w:r w:rsidRPr="00C25BF0">
        <w:rPr>
          <w:rFonts w:ascii="Andalus" w:hAnsi="Andalus" w:cs="Andalus"/>
          <w:b/>
          <w:bCs/>
          <w:sz w:val="32"/>
          <w:szCs w:val="32"/>
          <w:rtl/>
          <w:lang w:bidi="ar-SY"/>
        </w:rPr>
        <w:t xml:space="preserve">المشرف العلمي                    رئيس القسم </w:t>
      </w:r>
      <w:r w:rsidRPr="00C25BF0">
        <w:rPr>
          <w:rFonts w:ascii="Andalus" w:hAnsi="Andalus" w:cs="Andalus"/>
          <w:b/>
          <w:bCs/>
          <w:sz w:val="32"/>
          <w:szCs w:val="32"/>
          <w:rtl/>
          <w:lang w:bidi="ar-SY"/>
        </w:rPr>
        <w:tab/>
        <w:t xml:space="preserve">        </w:t>
      </w:r>
      <w:r w:rsidR="00816CA8">
        <w:rPr>
          <w:rFonts w:ascii="Andalus" w:hAnsi="Andalus" w:cs="Andalus" w:hint="cs"/>
          <w:b/>
          <w:bCs/>
          <w:sz w:val="32"/>
          <w:szCs w:val="32"/>
          <w:rtl/>
          <w:lang w:bidi="ar-SY"/>
        </w:rPr>
        <w:t xml:space="preserve">  </w:t>
      </w:r>
      <w:r w:rsidRPr="00C25BF0">
        <w:rPr>
          <w:rFonts w:ascii="Andalus" w:hAnsi="Andalus" w:cs="Andalus"/>
          <w:b/>
          <w:bCs/>
          <w:sz w:val="32"/>
          <w:szCs w:val="32"/>
          <w:rtl/>
          <w:lang w:bidi="ar-SY"/>
        </w:rPr>
        <w:t xml:space="preserve"> </w:t>
      </w:r>
      <w:r w:rsidRPr="00C25BF0">
        <w:rPr>
          <w:rFonts w:ascii="Andalus" w:hAnsi="Andalus" w:cs="Andalus"/>
          <w:b/>
          <w:bCs/>
          <w:sz w:val="32"/>
          <w:szCs w:val="32"/>
          <w:rtl/>
          <w:lang w:bidi="ar-SY"/>
        </w:rPr>
        <w:tab/>
      </w:r>
      <w:r w:rsidR="00816CA8">
        <w:rPr>
          <w:rFonts w:ascii="Andalus" w:hAnsi="Andalus" w:cs="Andalus" w:hint="cs"/>
          <w:b/>
          <w:bCs/>
          <w:sz w:val="32"/>
          <w:szCs w:val="32"/>
          <w:rtl/>
          <w:lang w:bidi="ar-SY"/>
        </w:rPr>
        <w:t xml:space="preserve">  </w:t>
      </w:r>
      <w:r w:rsidRPr="00C25BF0">
        <w:rPr>
          <w:rFonts w:ascii="Andalus" w:hAnsi="Andalus" w:cs="Andalus"/>
          <w:b/>
          <w:bCs/>
          <w:sz w:val="32"/>
          <w:szCs w:val="32"/>
          <w:rtl/>
          <w:lang w:bidi="ar-SY"/>
        </w:rPr>
        <w:t>عميد الكلية</w:t>
      </w:r>
    </w:p>
    <w:p w14:paraId="43E8D48B" w14:textId="0FD94A8D" w:rsidR="00C25BF0" w:rsidRPr="00C25BF0" w:rsidRDefault="00816CA8" w:rsidP="00816CA8">
      <w:pPr>
        <w:pStyle w:val="ListParagraph"/>
        <w:bidi/>
        <w:ind w:left="5760"/>
        <w:rPr>
          <w:rFonts w:ascii="Andalus" w:hAnsi="Andalus" w:cs="Andalus"/>
          <w:b/>
          <w:bCs/>
          <w:sz w:val="32"/>
          <w:szCs w:val="32"/>
          <w:rtl/>
          <w:lang w:bidi="ar-SY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SY"/>
        </w:rPr>
        <w:t xml:space="preserve">        أ.</w:t>
      </w:r>
      <w:r w:rsidR="003436FA">
        <w:rPr>
          <w:rFonts w:ascii="Andalus" w:hAnsi="Andalus" w:cs="Andalus" w:hint="cs"/>
          <w:b/>
          <w:bCs/>
          <w:sz w:val="32"/>
          <w:szCs w:val="32"/>
          <w:rtl/>
          <w:lang w:bidi="ar-SY"/>
        </w:rPr>
        <w:t>د.</w:t>
      </w:r>
      <w:r>
        <w:rPr>
          <w:rFonts w:ascii="Andalus" w:hAnsi="Andalus" w:cs="Andalus" w:hint="cs"/>
          <w:b/>
          <w:bCs/>
          <w:sz w:val="32"/>
          <w:szCs w:val="32"/>
          <w:rtl/>
          <w:lang w:bidi="ar-SY"/>
        </w:rPr>
        <w:t xml:space="preserve"> محمد النايف الحاج يونس</w:t>
      </w:r>
    </w:p>
    <w:sectPr w:rsidR="00C25BF0" w:rsidRPr="00C2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DC5"/>
    <w:multiLevelType w:val="hybridMultilevel"/>
    <w:tmpl w:val="76BE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6D4"/>
    <w:multiLevelType w:val="hybridMultilevel"/>
    <w:tmpl w:val="350E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26A0"/>
    <w:multiLevelType w:val="hybridMultilevel"/>
    <w:tmpl w:val="0F16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670B"/>
    <w:multiLevelType w:val="hybridMultilevel"/>
    <w:tmpl w:val="B646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1FF1"/>
    <w:multiLevelType w:val="hybridMultilevel"/>
    <w:tmpl w:val="0538AC76"/>
    <w:lvl w:ilvl="0" w:tplc="6FD49BB6">
      <w:start w:val="1"/>
      <w:numFmt w:val="arabicAlpha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5" w15:restartNumberingAfterBreak="0">
    <w:nsid w:val="4C4A0942"/>
    <w:multiLevelType w:val="hybridMultilevel"/>
    <w:tmpl w:val="C8F4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0FF2"/>
    <w:multiLevelType w:val="hybridMultilevel"/>
    <w:tmpl w:val="8F4CF756"/>
    <w:lvl w:ilvl="0" w:tplc="DF44F46C">
      <w:start w:val="1"/>
      <w:numFmt w:val="arabicAlpha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62F7703B"/>
    <w:multiLevelType w:val="hybridMultilevel"/>
    <w:tmpl w:val="D3C2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32EE6"/>
    <w:multiLevelType w:val="hybridMultilevel"/>
    <w:tmpl w:val="754AFB02"/>
    <w:lvl w:ilvl="0" w:tplc="9EE8A8F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0350B"/>
    <w:multiLevelType w:val="hybridMultilevel"/>
    <w:tmpl w:val="A8CE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7649">
    <w:abstractNumId w:val="1"/>
  </w:num>
  <w:num w:numId="2" w16cid:durableId="2025014055">
    <w:abstractNumId w:val="1"/>
  </w:num>
  <w:num w:numId="3" w16cid:durableId="1917663758">
    <w:abstractNumId w:val="6"/>
  </w:num>
  <w:num w:numId="4" w16cid:durableId="1920942432">
    <w:abstractNumId w:val="4"/>
  </w:num>
  <w:num w:numId="5" w16cid:durableId="1752920889">
    <w:abstractNumId w:val="2"/>
  </w:num>
  <w:num w:numId="6" w16cid:durableId="1755123357">
    <w:abstractNumId w:val="5"/>
  </w:num>
  <w:num w:numId="7" w16cid:durableId="28575014">
    <w:abstractNumId w:val="3"/>
  </w:num>
  <w:num w:numId="8" w16cid:durableId="1765422413">
    <w:abstractNumId w:val="0"/>
  </w:num>
  <w:num w:numId="9" w16cid:durableId="1074664938">
    <w:abstractNumId w:val="7"/>
  </w:num>
  <w:num w:numId="10" w16cid:durableId="1411537754">
    <w:abstractNumId w:val="8"/>
  </w:num>
  <w:num w:numId="11" w16cid:durableId="1049038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BF"/>
    <w:rsid w:val="0000184A"/>
    <w:rsid w:val="00007BAE"/>
    <w:rsid w:val="000217B4"/>
    <w:rsid w:val="00023FCE"/>
    <w:rsid w:val="0005381E"/>
    <w:rsid w:val="00054A04"/>
    <w:rsid w:val="000771D4"/>
    <w:rsid w:val="0008025B"/>
    <w:rsid w:val="0008439E"/>
    <w:rsid w:val="00090E5B"/>
    <w:rsid w:val="0009608D"/>
    <w:rsid w:val="00096A28"/>
    <w:rsid w:val="000A5B24"/>
    <w:rsid w:val="000B041B"/>
    <w:rsid w:val="000B4877"/>
    <w:rsid w:val="000D7887"/>
    <w:rsid w:val="000E4DFA"/>
    <w:rsid w:val="000F32BC"/>
    <w:rsid w:val="000F6788"/>
    <w:rsid w:val="00114852"/>
    <w:rsid w:val="001153E0"/>
    <w:rsid w:val="001263CA"/>
    <w:rsid w:val="0012753A"/>
    <w:rsid w:val="001329D0"/>
    <w:rsid w:val="0013617D"/>
    <w:rsid w:val="00142627"/>
    <w:rsid w:val="00147575"/>
    <w:rsid w:val="00161E16"/>
    <w:rsid w:val="0016264C"/>
    <w:rsid w:val="001853D7"/>
    <w:rsid w:val="001A3444"/>
    <w:rsid w:val="001A5617"/>
    <w:rsid w:val="001B1A35"/>
    <w:rsid w:val="001B5761"/>
    <w:rsid w:val="001C56BF"/>
    <w:rsid w:val="001E1DF1"/>
    <w:rsid w:val="001E20DF"/>
    <w:rsid w:val="001F2A23"/>
    <w:rsid w:val="002047B9"/>
    <w:rsid w:val="00206D9E"/>
    <w:rsid w:val="0021333A"/>
    <w:rsid w:val="00213D16"/>
    <w:rsid w:val="00216FED"/>
    <w:rsid w:val="00225F82"/>
    <w:rsid w:val="00242194"/>
    <w:rsid w:val="002444A1"/>
    <w:rsid w:val="00250AB1"/>
    <w:rsid w:val="002A0B18"/>
    <w:rsid w:val="002B2622"/>
    <w:rsid w:val="002D790E"/>
    <w:rsid w:val="002D7C42"/>
    <w:rsid w:val="003002B4"/>
    <w:rsid w:val="003023A1"/>
    <w:rsid w:val="003436FA"/>
    <w:rsid w:val="00344E43"/>
    <w:rsid w:val="00367EE1"/>
    <w:rsid w:val="00376D0A"/>
    <w:rsid w:val="0039302B"/>
    <w:rsid w:val="003A6C1A"/>
    <w:rsid w:val="003A7C82"/>
    <w:rsid w:val="003B008B"/>
    <w:rsid w:val="003D3DC3"/>
    <w:rsid w:val="003F24AA"/>
    <w:rsid w:val="0040212A"/>
    <w:rsid w:val="00403EF6"/>
    <w:rsid w:val="00404DF3"/>
    <w:rsid w:val="00414650"/>
    <w:rsid w:val="00414AB6"/>
    <w:rsid w:val="00422497"/>
    <w:rsid w:val="00430984"/>
    <w:rsid w:val="004346EE"/>
    <w:rsid w:val="0045157A"/>
    <w:rsid w:val="00466A88"/>
    <w:rsid w:val="00474B67"/>
    <w:rsid w:val="0047797E"/>
    <w:rsid w:val="00493CC5"/>
    <w:rsid w:val="004A02F0"/>
    <w:rsid w:val="004A6B1A"/>
    <w:rsid w:val="004B49E4"/>
    <w:rsid w:val="004E36C6"/>
    <w:rsid w:val="005309AA"/>
    <w:rsid w:val="005331B7"/>
    <w:rsid w:val="005343BF"/>
    <w:rsid w:val="00536871"/>
    <w:rsid w:val="00554551"/>
    <w:rsid w:val="005641C1"/>
    <w:rsid w:val="00566AF0"/>
    <w:rsid w:val="00583F41"/>
    <w:rsid w:val="005C578E"/>
    <w:rsid w:val="005D4B43"/>
    <w:rsid w:val="005F1CBB"/>
    <w:rsid w:val="00604343"/>
    <w:rsid w:val="006060B2"/>
    <w:rsid w:val="0063750D"/>
    <w:rsid w:val="00643DD7"/>
    <w:rsid w:val="00653CE2"/>
    <w:rsid w:val="0066447A"/>
    <w:rsid w:val="0067497F"/>
    <w:rsid w:val="00675D57"/>
    <w:rsid w:val="006840D2"/>
    <w:rsid w:val="00684E9A"/>
    <w:rsid w:val="00691841"/>
    <w:rsid w:val="006970B0"/>
    <w:rsid w:val="006A05B9"/>
    <w:rsid w:val="006A6919"/>
    <w:rsid w:val="006B4138"/>
    <w:rsid w:val="006C5909"/>
    <w:rsid w:val="006C70AE"/>
    <w:rsid w:val="006F5D1D"/>
    <w:rsid w:val="0070557A"/>
    <w:rsid w:val="007163D1"/>
    <w:rsid w:val="00721644"/>
    <w:rsid w:val="007276B2"/>
    <w:rsid w:val="007355F4"/>
    <w:rsid w:val="0073647A"/>
    <w:rsid w:val="00736683"/>
    <w:rsid w:val="0075712F"/>
    <w:rsid w:val="0076729C"/>
    <w:rsid w:val="0078375C"/>
    <w:rsid w:val="0078723F"/>
    <w:rsid w:val="007A6804"/>
    <w:rsid w:val="007B3DD0"/>
    <w:rsid w:val="007C3073"/>
    <w:rsid w:val="007D0016"/>
    <w:rsid w:val="007E1D9E"/>
    <w:rsid w:val="00816CA8"/>
    <w:rsid w:val="00820C5D"/>
    <w:rsid w:val="00824671"/>
    <w:rsid w:val="00830FEB"/>
    <w:rsid w:val="00835C1C"/>
    <w:rsid w:val="008546C8"/>
    <w:rsid w:val="00856CA0"/>
    <w:rsid w:val="008644B4"/>
    <w:rsid w:val="008806EB"/>
    <w:rsid w:val="00883E9A"/>
    <w:rsid w:val="008878A8"/>
    <w:rsid w:val="00892D51"/>
    <w:rsid w:val="00895CB6"/>
    <w:rsid w:val="00895ED9"/>
    <w:rsid w:val="00897C94"/>
    <w:rsid w:val="008A1924"/>
    <w:rsid w:val="008A31BF"/>
    <w:rsid w:val="008A423E"/>
    <w:rsid w:val="008B3B44"/>
    <w:rsid w:val="008C091C"/>
    <w:rsid w:val="008D685A"/>
    <w:rsid w:val="008E5B76"/>
    <w:rsid w:val="008F09E1"/>
    <w:rsid w:val="008F10A0"/>
    <w:rsid w:val="008F4A5A"/>
    <w:rsid w:val="00900770"/>
    <w:rsid w:val="00922F5D"/>
    <w:rsid w:val="00923686"/>
    <w:rsid w:val="009340C4"/>
    <w:rsid w:val="00935CFA"/>
    <w:rsid w:val="00940571"/>
    <w:rsid w:val="009566C0"/>
    <w:rsid w:val="0097108A"/>
    <w:rsid w:val="009718F0"/>
    <w:rsid w:val="00977B92"/>
    <w:rsid w:val="009858EF"/>
    <w:rsid w:val="00996A6B"/>
    <w:rsid w:val="009B0BE9"/>
    <w:rsid w:val="009B2E71"/>
    <w:rsid w:val="009D0549"/>
    <w:rsid w:val="009E2569"/>
    <w:rsid w:val="00A137A1"/>
    <w:rsid w:val="00A13F0D"/>
    <w:rsid w:val="00A14BCE"/>
    <w:rsid w:val="00A2482D"/>
    <w:rsid w:val="00A300EF"/>
    <w:rsid w:val="00A40A35"/>
    <w:rsid w:val="00A470A6"/>
    <w:rsid w:val="00A534AF"/>
    <w:rsid w:val="00A658F5"/>
    <w:rsid w:val="00A84916"/>
    <w:rsid w:val="00A90141"/>
    <w:rsid w:val="00A94043"/>
    <w:rsid w:val="00AA6596"/>
    <w:rsid w:val="00AB2E03"/>
    <w:rsid w:val="00AB52AA"/>
    <w:rsid w:val="00AC4E23"/>
    <w:rsid w:val="00AC6A49"/>
    <w:rsid w:val="00AC7C61"/>
    <w:rsid w:val="00AE3B81"/>
    <w:rsid w:val="00AF1AB2"/>
    <w:rsid w:val="00B04BB0"/>
    <w:rsid w:val="00B14F3C"/>
    <w:rsid w:val="00B20F64"/>
    <w:rsid w:val="00B32FD3"/>
    <w:rsid w:val="00B4547D"/>
    <w:rsid w:val="00B63B7C"/>
    <w:rsid w:val="00B80579"/>
    <w:rsid w:val="00B839BB"/>
    <w:rsid w:val="00B90E77"/>
    <w:rsid w:val="00BA2FBF"/>
    <w:rsid w:val="00BA7793"/>
    <w:rsid w:val="00BB2430"/>
    <w:rsid w:val="00BB570E"/>
    <w:rsid w:val="00BB70DB"/>
    <w:rsid w:val="00BD1A95"/>
    <w:rsid w:val="00BD6ED4"/>
    <w:rsid w:val="00BE170D"/>
    <w:rsid w:val="00BF1398"/>
    <w:rsid w:val="00C0321C"/>
    <w:rsid w:val="00C04A2B"/>
    <w:rsid w:val="00C11E5C"/>
    <w:rsid w:val="00C24D04"/>
    <w:rsid w:val="00C24FA9"/>
    <w:rsid w:val="00C25837"/>
    <w:rsid w:val="00C25BF0"/>
    <w:rsid w:val="00C34E9F"/>
    <w:rsid w:val="00C5394C"/>
    <w:rsid w:val="00C5601A"/>
    <w:rsid w:val="00C561CF"/>
    <w:rsid w:val="00C753EB"/>
    <w:rsid w:val="00C839B0"/>
    <w:rsid w:val="00C83ED9"/>
    <w:rsid w:val="00C91AB3"/>
    <w:rsid w:val="00C943C5"/>
    <w:rsid w:val="00CA3BF9"/>
    <w:rsid w:val="00CA4023"/>
    <w:rsid w:val="00CB2DAD"/>
    <w:rsid w:val="00CC00E8"/>
    <w:rsid w:val="00CE4C85"/>
    <w:rsid w:val="00CF3184"/>
    <w:rsid w:val="00CF3EA6"/>
    <w:rsid w:val="00D01518"/>
    <w:rsid w:val="00D05180"/>
    <w:rsid w:val="00D05A2E"/>
    <w:rsid w:val="00D222D6"/>
    <w:rsid w:val="00D273B7"/>
    <w:rsid w:val="00D31567"/>
    <w:rsid w:val="00D40774"/>
    <w:rsid w:val="00D43262"/>
    <w:rsid w:val="00D45C4C"/>
    <w:rsid w:val="00D47E1E"/>
    <w:rsid w:val="00D5549E"/>
    <w:rsid w:val="00D62A12"/>
    <w:rsid w:val="00D64769"/>
    <w:rsid w:val="00D665BB"/>
    <w:rsid w:val="00D71B34"/>
    <w:rsid w:val="00D72A79"/>
    <w:rsid w:val="00D84240"/>
    <w:rsid w:val="00D85A69"/>
    <w:rsid w:val="00D92C1E"/>
    <w:rsid w:val="00DB0197"/>
    <w:rsid w:val="00DB0618"/>
    <w:rsid w:val="00DE0581"/>
    <w:rsid w:val="00DE0DB4"/>
    <w:rsid w:val="00DF3E86"/>
    <w:rsid w:val="00E00A41"/>
    <w:rsid w:val="00E14FC0"/>
    <w:rsid w:val="00E25EF3"/>
    <w:rsid w:val="00E30380"/>
    <w:rsid w:val="00E41A6E"/>
    <w:rsid w:val="00E506E0"/>
    <w:rsid w:val="00E50BD8"/>
    <w:rsid w:val="00E83656"/>
    <w:rsid w:val="00E90515"/>
    <w:rsid w:val="00EB42EE"/>
    <w:rsid w:val="00EC7154"/>
    <w:rsid w:val="00ED759E"/>
    <w:rsid w:val="00EE02E2"/>
    <w:rsid w:val="00EE27EB"/>
    <w:rsid w:val="00EE2E10"/>
    <w:rsid w:val="00F00587"/>
    <w:rsid w:val="00F01E49"/>
    <w:rsid w:val="00F119D2"/>
    <w:rsid w:val="00F13473"/>
    <w:rsid w:val="00F35AF9"/>
    <w:rsid w:val="00F40565"/>
    <w:rsid w:val="00F4101D"/>
    <w:rsid w:val="00F424D8"/>
    <w:rsid w:val="00F44DAD"/>
    <w:rsid w:val="00F561FA"/>
    <w:rsid w:val="00F66F45"/>
    <w:rsid w:val="00F85FBB"/>
    <w:rsid w:val="00F91511"/>
    <w:rsid w:val="00F93DBB"/>
    <w:rsid w:val="00FC56BE"/>
    <w:rsid w:val="00FC775E"/>
    <w:rsid w:val="00FE2D7C"/>
    <w:rsid w:val="00FF3FC5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B748"/>
  <w15:chartTrackingRefBased/>
  <w15:docId w15:val="{7865EF32-3D9E-4F57-B0C4-AAF38B6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180"/>
    <w:pPr>
      <w:ind w:left="720"/>
      <w:contextualSpacing/>
    </w:pPr>
  </w:style>
  <w:style w:type="table" w:styleId="TableGrid">
    <w:name w:val="Table Grid"/>
    <w:basedOn w:val="TableNormal"/>
    <w:uiPriority w:val="39"/>
    <w:rsid w:val="0009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90E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1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5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المحكم</dc:creator>
  <cp:keywords/>
  <dc:description/>
  <cp:lastModifiedBy>المحكم</cp:lastModifiedBy>
  <cp:revision>134</cp:revision>
  <cp:lastPrinted>2025-10-08T06:32:00Z</cp:lastPrinted>
  <dcterms:created xsi:type="dcterms:W3CDTF">2023-11-09T09:31:00Z</dcterms:created>
  <dcterms:modified xsi:type="dcterms:W3CDTF">2025-10-08T12:28:00Z</dcterms:modified>
</cp:coreProperties>
</file>