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8BAA" w14:textId="789F2F39" w:rsidR="000137F1" w:rsidRDefault="000137F1" w:rsidP="000137F1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جامعة </w:t>
      </w:r>
      <w:r w:rsidR="00CD7889">
        <w:rPr>
          <w:rFonts w:hint="cs"/>
          <w:rtl/>
          <w:lang w:bidi="ar-EG"/>
        </w:rPr>
        <w:t xml:space="preserve">حمص </w:t>
      </w:r>
    </w:p>
    <w:p w14:paraId="4CEBDC56" w14:textId="77777777" w:rsidR="000137F1" w:rsidRDefault="000137F1">
      <w:pPr>
        <w:rPr>
          <w:rtl/>
        </w:rPr>
      </w:pPr>
      <w:r>
        <w:rPr>
          <w:rFonts w:hint="cs"/>
          <w:rtl/>
        </w:rPr>
        <w:t xml:space="preserve">كلية الآداب و العلوم الإنسانية </w:t>
      </w:r>
    </w:p>
    <w:p w14:paraId="0F70B872" w14:textId="77777777" w:rsidR="000137F1" w:rsidRDefault="000137F1" w:rsidP="000137F1">
      <w:pPr>
        <w:rPr>
          <w:rtl/>
        </w:rPr>
      </w:pPr>
      <w:r>
        <w:rPr>
          <w:rFonts w:hint="cs"/>
          <w:rtl/>
        </w:rPr>
        <w:t xml:space="preserve">التعليم المفتوح / برنامج الترجمة قسم اللغة الإنجليزية / </w:t>
      </w:r>
    </w:p>
    <w:p w14:paraId="7260A1C9" w14:textId="281569DA" w:rsidR="000137F1" w:rsidRDefault="000137F1">
      <w:pPr>
        <w:rPr>
          <w:rtl/>
        </w:rPr>
      </w:pPr>
      <w:r>
        <w:rPr>
          <w:rFonts w:hint="cs"/>
          <w:rtl/>
        </w:rPr>
        <w:t xml:space="preserve">السنة الثالثة – الفصل الثاني </w:t>
      </w:r>
      <w:r w:rsidR="00CD7889">
        <w:rPr>
          <w:rFonts w:hint="cs"/>
          <w:rtl/>
        </w:rPr>
        <w:t>٢٠٢٥</w:t>
      </w:r>
      <w:r>
        <w:rPr>
          <w:rFonts w:hint="cs"/>
          <w:rtl/>
        </w:rPr>
        <w:t xml:space="preserve">- </w:t>
      </w:r>
      <w:r w:rsidR="00CD7889">
        <w:rPr>
          <w:rFonts w:hint="cs"/>
          <w:rtl/>
        </w:rPr>
        <w:t>٢٠٢٦</w:t>
      </w:r>
    </w:p>
    <w:p w14:paraId="002B9AF4" w14:textId="63942E6B" w:rsidR="000137F1" w:rsidRDefault="000137F1">
      <w:pPr>
        <w:rPr>
          <w:rtl/>
        </w:rPr>
      </w:pPr>
      <w:r>
        <w:rPr>
          <w:rFonts w:hint="cs"/>
          <w:rtl/>
        </w:rPr>
        <w:t>المطلوب في مقرر {</w:t>
      </w:r>
      <w:r w:rsidR="00B25082">
        <w:rPr>
          <w:rFonts w:hint="cs"/>
          <w:rtl/>
        </w:rPr>
        <w:t xml:space="preserve">ترجمة اقتصادية و </w:t>
      </w:r>
      <w:r w:rsidR="00BC7F3C">
        <w:rPr>
          <w:rFonts w:hint="cs"/>
          <w:rtl/>
        </w:rPr>
        <w:t>تجارية</w:t>
      </w:r>
      <w:r w:rsidR="00336A04">
        <w:rPr>
          <w:rFonts w:hint="cs"/>
          <w:rtl/>
        </w:rPr>
        <w:t xml:space="preserve"> </w:t>
      </w:r>
      <w:r w:rsidR="00BC7F3C">
        <w:rPr>
          <w:rFonts w:hint="cs"/>
          <w:rtl/>
        </w:rPr>
        <w:t>313</w:t>
      </w:r>
      <w:r w:rsidR="00336A04">
        <w:rPr>
          <w:rFonts w:hint="cs"/>
          <w:rtl/>
        </w:rPr>
        <w:t xml:space="preserve"> </w:t>
      </w:r>
      <w:r>
        <w:rPr>
          <w:rFonts w:hint="cs"/>
          <w:rtl/>
        </w:rPr>
        <w:t xml:space="preserve">} </w:t>
      </w:r>
    </w:p>
    <w:p w14:paraId="23E42A94" w14:textId="77777777" w:rsidR="000137F1" w:rsidRDefault="000137F1">
      <w:pPr>
        <w:rPr>
          <w:rtl/>
        </w:rPr>
      </w:pPr>
    </w:p>
    <w:p w14:paraId="0342427E" w14:textId="72F508DC" w:rsidR="000137F1" w:rsidRDefault="006B5DA9">
      <w:pPr>
        <w:rPr>
          <w:rtl/>
          <w:lang w:bidi="ar-EG"/>
        </w:rPr>
      </w:pPr>
      <w:r>
        <w:rPr>
          <w:rFonts w:hint="cs"/>
          <w:rtl/>
          <w:lang w:bidi="ar-EG"/>
        </w:rPr>
        <w:t>نوطة</w:t>
      </w:r>
      <w:r>
        <w:rPr>
          <w:rFonts w:hint="cs"/>
        </w:rPr>
        <w:t xml:space="preserve">PDF </w:t>
      </w:r>
      <w:r>
        <w:rPr>
          <w:rFonts w:hint="cs"/>
          <w:rtl/>
          <w:lang w:bidi="ar-EG"/>
        </w:rPr>
        <w:t xml:space="preserve"> تتضمن أهم </w:t>
      </w:r>
      <w:r w:rsidRPr="00693E36">
        <w:rPr>
          <w:rFonts w:hint="cs"/>
          <w:u w:val="single"/>
          <w:rtl/>
          <w:lang w:bidi="ar-EG"/>
        </w:rPr>
        <w:t xml:space="preserve">التعاريف و </w:t>
      </w:r>
      <w:r w:rsidR="00FC5893" w:rsidRPr="00693E36">
        <w:rPr>
          <w:rFonts w:hint="cs"/>
          <w:u w:val="single"/>
          <w:rtl/>
          <w:lang w:bidi="ar-EG"/>
        </w:rPr>
        <w:t>المصطلحات</w:t>
      </w:r>
      <w:r w:rsidR="00FC5893">
        <w:rPr>
          <w:rFonts w:hint="cs"/>
          <w:rtl/>
          <w:lang w:bidi="ar-EG"/>
        </w:rPr>
        <w:t xml:space="preserve"> التجارية و </w:t>
      </w:r>
      <w:r w:rsidR="00CA6DD2">
        <w:rPr>
          <w:rFonts w:hint="cs"/>
          <w:rtl/>
          <w:lang w:bidi="ar-EG"/>
        </w:rPr>
        <w:t>الاقتصادية و شرحها</w:t>
      </w:r>
      <w:r w:rsidR="00FC5893">
        <w:rPr>
          <w:rFonts w:hint="cs"/>
          <w:rtl/>
          <w:lang w:bidi="ar-EG"/>
        </w:rPr>
        <w:t xml:space="preserve"> بالإضافة إلى </w:t>
      </w:r>
      <w:r w:rsidR="00FC5893" w:rsidRPr="00CA6DD2">
        <w:rPr>
          <w:rFonts w:hint="cs"/>
          <w:u w:val="single"/>
          <w:rtl/>
          <w:lang w:bidi="ar-EG"/>
        </w:rPr>
        <w:t>نصوص</w:t>
      </w:r>
      <w:r w:rsidR="00FC5893">
        <w:rPr>
          <w:rFonts w:hint="cs"/>
          <w:rtl/>
          <w:lang w:bidi="ar-EG"/>
        </w:rPr>
        <w:t xml:space="preserve"> عملية مترجمة </w:t>
      </w:r>
      <w:r w:rsidR="00AE03FE">
        <w:rPr>
          <w:rFonts w:hint="cs"/>
          <w:rtl/>
          <w:lang w:bidi="ar-EG"/>
        </w:rPr>
        <w:t>تتعلق بنفس الاختصاص.</w:t>
      </w:r>
    </w:p>
    <w:p w14:paraId="22B0821C" w14:textId="77777777" w:rsidR="00CA0686" w:rsidRDefault="00CA0686">
      <w:pPr>
        <w:rPr>
          <w:rtl/>
          <w:lang w:bidi="ar-EG"/>
        </w:rPr>
      </w:pPr>
    </w:p>
    <w:p w14:paraId="7F3E194C" w14:textId="1E0A231D" w:rsidR="00CA0686" w:rsidRDefault="00CA068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نموذج الامتحان : </w:t>
      </w:r>
    </w:p>
    <w:p w14:paraId="15D64DDC" w14:textId="37A379AF" w:rsidR="008616D4" w:rsidRDefault="008616D4" w:rsidP="008616D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السؤال الأول: </w:t>
      </w:r>
      <w:r w:rsidR="004635E1">
        <w:rPr>
          <w:rFonts w:hint="cs"/>
          <w:rtl/>
          <w:lang w:bidi="ar-EG"/>
        </w:rPr>
        <w:t>عرف ما يلي .</w:t>
      </w:r>
    </w:p>
    <w:p w14:paraId="28B44992" w14:textId="204B2021" w:rsidR="004635E1" w:rsidRDefault="004635E1" w:rsidP="008616D4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السؤال الثاني: ترجمة نص من نصوص النوطة من اللغة الانكليزية الى اللغة العربية. </w:t>
      </w:r>
    </w:p>
    <w:p w14:paraId="4156CFC1" w14:textId="35264623" w:rsidR="004635E1" w:rsidRDefault="004635E1" w:rsidP="008616D4">
      <w:pPr>
        <w:rPr>
          <w:rtl/>
          <w:lang w:bidi="ar-EG"/>
        </w:rPr>
      </w:pPr>
      <w:r>
        <w:rPr>
          <w:rFonts w:hint="cs"/>
          <w:rtl/>
          <w:lang w:bidi="ar-EG"/>
        </w:rPr>
        <w:t>السؤال الثالث : ترجمة نص من نصوص النوطة من اللغة العربية الى اللغة الإنجليزية.</w:t>
      </w:r>
    </w:p>
    <w:p w14:paraId="5DE64C40" w14:textId="77777777" w:rsidR="00AE03FE" w:rsidRDefault="00AE03FE"/>
    <w:sectPr w:rsidR="00AE03FE" w:rsidSect="008551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F1"/>
    <w:rsid w:val="000137F1"/>
    <w:rsid w:val="00132051"/>
    <w:rsid w:val="00336A04"/>
    <w:rsid w:val="004635E1"/>
    <w:rsid w:val="00587FB7"/>
    <w:rsid w:val="00693E36"/>
    <w:rsid w:val="006B5DA9"/>
    <w:rsid w:val="008551E4"/>
    <w:rsid w:val="008616D4"/>
    <w:rsid w:val="00AA1CA4"/>
    <w:rsid w:val="00AE03FE"/>
    <w:rsid w:val="00B25082"/>
    <w:rsid w:val="00BC7F3C"/>
    <w:rsid w:val="00CA0686"/>
    <w:rsid w:val="00CA6DD2"/>
    <w:rsid w:val="00CD7889"/>
    <w:rsid w:val="00FA028A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31734CD"/>
  <w15:chartTrackingRefBased/>
  <w15:docId w15:val="{9CDEFFF5-5856-2949-A954-7BD594B2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wa281517@gmail.com</dc:creator>
  <cp:keywords/>
  <dc:description/>
  <cp:lastModifiedBy>wa281517@gmail.com</cp:lastModifiedBy>
  <cp:revision>2</cp:revision>
  <dcterms:created xsi:type="dcterms:W3CDTF">2026-02-22T04:37:00Z</dcterms:created>
  <dcterms:modified xsi:type="dcterms:W3CDTF">2026-02-22T04:37:00Z</dcterms:modified>
</cp:coreProperties>
</file>